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B01B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B01B8">
              <w:rPr>
                <w:b/>
                <w:sz w:val="26"/>
                <w:szCs w:val="26"/>
                <w:u w:val="single"/>
              </w:rPr>
              <w:t>17</w:t>
            </w:r>
            <w:r w:rsidR="009229CC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B01B8" w:rsidRDefault="00360D22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6B01B8">
              <w:rPr>
                <w:b/>
                <w:color w:val="000000"/>
                <w:sz w:val="26"/>
                <w:szCs w:val="26"/>
              </w:rPr>
              <w:t>2</w:t>
            </w:r>
            <w:r w:rsidR="009229CC">
              <w:rPr>
                <w:b/>
                <w:color w:val="000000"/>
                <w:sz w:val="26"/>
                <w:szCs w:val="26"/>
              </w:rPr>
              <w:t>64365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:rsidTr="00FD102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:rsidTr="00FD102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9229CC" w:rsidP="00360D2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Смазка силиконовая СИ-350</w:t>
            </w:r>
            <w:r w:rsidR="00360D22" w:rsidRPr="00360D22">
              <w:rPr>
                <w:color w:val="000000"/>
              </w:rPr>
              <w:t xml:space="preserve">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C1F49" w:rsidRPr="002528B4" w:rsidRDefault="00EC1F49" w:rsidP="00E2608A">
            <w:pPr>
              <w:ind w:firstLine="0"/>
              <w:jc w:val="center"/>
              <w:rPr>
                <w:color w:val="000000"/>
              </w:rPr>
            </w:pPr>
            <w:bookmarkStart w:id="1" w:name="_GoBack"/>
            <w:bookmarkEnd w:id="1"/>
          </w:p>
        </w:tc>
        <w:tc>
          <w:tcPr>
            <w:tcW w:w="1457" w:type="dxa"/>
            <w:vAlign w:val="center"/>
          </w:tcPr>
          <w:p w:rsidR="00881152" w:rsidRPr="002528B4" w:rsidRDefault="006B01B8" w:rsidP="00FD102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 мл, шприц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FD102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8319F0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D102A" w:rsidRDefault="00FD102A" w:rsidP="00FD10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D102A" w:rsidRPr="0009326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D102A" w:rsidRPr="003521F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FD102A" w:rsidRPr="00C2507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FD102A" w:rsidRPr="00093260" w:rsidRDefault="00FD102A" w:rsidP="00FD10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D102A" w:rsidRDefault="00FD102A" w:rsidP="00FD10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D102A" w:rsidRPr="003521F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FD102A" w:rsidRDefault="00FD102A" w:rsidP="00FD10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D102A" w:rsidRPr="007D5D2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D102A" w:rsidRPr="00063B30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D102A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D102A" w:rsidRPr="00CD3B4C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D102A" w:rsidRPr="00D10A40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D102A" w:rsidRPr="00F3230B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D102A" w:rsidRPr="00D10A4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D102A" w:rsidRPr="00FD102A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D102A" w:rsidRPr="00567883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D102A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D102A" w:rsidRDefault="00FD102A" w:rsidP="00FD10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D102A" w:rsidRDefault="00FD102A" w:rsidP="00FD10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D102A" w:rsidRDefault="00FD102A" w:rsidP="00FD102A">
      <w:pPr>
        <w:spacing w:line="276" w:lineRule="auto"/>
        <w:ind w:firstLine="709"/>
        <w:rPr>
          <w:sz w:val="24"/>
          <w:szCs w:val="24"/>
        </w:rPr>
      </w:pPr>
    </w:p>
    <w:p w:rsidR="00FD102A" w:rsidRPr="00CF1FB0" w:rsidRDefault="00FD102A" w:rsidP="00FD102A">
      <w:pPr>
        <w:spacing w:line="276" w:lineRule="auto"/>
        <w:ind w:firstLine="709"/>
        <w:rPr>
          <w:sz w:val="24"/>
          <w:szCs w:val="24"/>
        </w:rPr>
      </w:pPr>
    </w:p>
    <w:p w:rsidR="00FD102A" w:rsidRDefault="00FD102A" w:rsidP="00FD102A">
      <w:pPr>
        <w:rPr>
          <w:sz w:val="26"/>
          <w:szCs w:val="26"/>
        </w:rPr>
      </w:pPr>
    </w:p>
    <w:p w:rsidR="00FD102A" w:rsidRDefault="00FD102A" w:rsidP="00FD102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D102A" w:rsidRPr="00E1390F" w:rsidRDefault="00FD102A" w:rsidP="00FD102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D102A" w:rsidRPr="00DD53C5" w:rsidRDefault="00FD102A" w:rsidP="00FD102A">
      <w:pPr>
        <w:ind w:firstLine="0"/>
        <w:rPr>
          <w:color w:val="00B0F0"/>
          <w:sz w:val="26"/>
          <w:szCs w:val="26"/>
        </w:rPr>
      </w:pPr>
    </w:p>
    <w:p w:rsidR="00FD102A" w:rsidRPr="00612811" w:rsidRDefault="00FD102A" w:rsidP="00FD102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D102A" w:rsidRPr="00FD102A" w:rsidRDefault="00FD102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FD102A" w:rsidRPr="00FD102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49F" w:rsidRDefault="008F449F">
      <w:r>
        <w:separator/>
      </w:r>
    </w:p>
  </w:endnote>
  <w:endnote w:type="continuationSeparator" w:id="0">
    <w:p w:rsidR="008F449F" w:rsidRDefault="008F4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49F" w:rsidRDefault="008F449F">
      <w:r>
        <w:separator/>
      </w:r>
    </w:p>
  </w:footnote>
  <w:footnote w:type="continuationSeparator" w:id="0">
    <w:p w:rsidR="008F449F" w:rsidRDefault="008F44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319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2AE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36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01B8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AEC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9F0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449F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69B"/>
    <w:rsid w:val="00916AF6"/>
    <w:rsid w:val="009205BB"/>
    <w:rsid w:val="009229CC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2AD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2386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2A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DA375-16E2-40C4-BF8D-BF5676B3F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2015-08-31T08:50:00Z</dcterms:created>
  <dcterms:modified xsi:type="dcterms:W3CDTF">2015-08-31T08:51:00Z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